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24A2C" w14:textId="77777777" w:rsidR="006D0EE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6042E852" w14:textId="0FB3B9C3" w:rsidR="00DD63AB" w:rsidRDefault="00DD63AB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PRIE SKUODO RAJONO SAVIVALDYBĖS </w:t>
      </w:r>
      <w:r w:rsidR="00DA4EB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TARYBOS </w:t>
      </w: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SPRENDIMO</w:t>
      </w:r>
      <w:r w:rsidR="007D7DF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PROJEKTO</w:t>
      </w:r>
    </w:p>
    <w:p w14:paraId="4E0D619C" w14:textId="053D69C7" w:rsidR="00DC16F7" w:rsidRPr="00DC16F7" w:rsidRDefault="00DC16F7" w:rsidP="00DC16F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 w:rsidRPr="00DC16F7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 xml:space="preserve">DĖL </w:t>
      </w:r>
      <w:r w:rsidR="00DD63AB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DELEGAVIMO</w:t>
      </w:r>
      <w:r w:rsidR="007D7DFC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 xml:space="preserve"> Į</w:t>
      </w:r>
      <w:r w:rsidR="00DD63AB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 xml:space="preserve"> </w:t>
      </w:r>
      <w:r w:rsidRPr="00DC16F7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 xml:space="preserve">VIEŠOSIOS ĮSTAIGOS </w:t>
      </w:r>
      <w:r w:rsidR="00524105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MOSĖDŽIO</w:t>
      </w:r>
      <w:r w:rsidR="00524105" w:rsidRPr="00DC16F7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 xml:space="preserve"> </w:t>
      </w:r>
      <w:r w:rsidRPr="00DC16F7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PIRMINĖS SVEIKATOS PRIEŽIŪROS CENTRO STEBĖTOJŲ TARYB</w:t>
      </w:r>
      <w:r w:rsidR="00DD63AB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Ą</w:t>
      </w:r>
    </w:p>
    <w:p w14:paraId="71733076" w14:textId="77777777" w:rsidR="000F7F6B" w:rsidRDefault="000F7F6B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5639F5D4" w:rsidR="006D0EEC" w:rsidRPr="00410B69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D35C4F"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EF79D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DC16F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lapkričio</w:t>
      </w:r>
      <w:r w:rsidR="001F64B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19 </w:t>
      </w:r>
      <w:r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AD041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1F64B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234</w:t>
      </w:r>
    </w:p>
    <w:p w14:paraId="73F0D74F" w14:textId="77777777" w:rsidR="006D0EEC" w:rsidRPr="00410B69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10B69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D25E94A" w14:textId="77777777" w:rsidR="0041190D" w:rsidRPr="00410B69" w:rsidRDefault="00D35C4F" w:rsidP="000F7F6B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04217E8D" w14:textId="2535F53B" w:rsidR="00B13C47" w:rsidRPr="00B13C47" w:rsidRDefault="007D7DFC" w:rsidP="00431E61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bCs/>
          <w:sz w:val="24"/>
          <w:szCs w:val="24"/>
          <w:lang w:val="lt-LT"/>
        </w:rPr>
        <w:t xml:space="preserve">Į </w:t>
      </w:r>
      <w:r w:rsidR="00DC16F7">
        <w:rPr>
          <w:rFonts w:ascii="Times New Roman" w:hAnsi="Times New Roman" w:cs="Times New Roman"/>
          <w:bCs/>
          <w:sz w:val="24"/>
          <w:szCs w:val="24"/>
          <w:lang w:val="lt-LT"/>
        </w:rPr>
        <w:t>V</w:t>
      </w:r>
      <w:r w:rsidR="00DC16F7" w:rsidRPr="00DC16F7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iešosios įstaigos </w:t>
      </w:r>
      <w:r w:rsidR="00524105">
        <w:rPr>
          <w:rFonts w:ascii="Times New Roman" w:hAnsi="Times New Roman" w:cs="Times New Roman"/>
          <w:bCs/>
          <w:sz w:val="24"/>
          <w:szCs w:val="24"/>
          <w:lang w:val="lt-LT"/>
        </w:rPr>
        <w:t>Mosėdžio</w:t>
      </w:r>
      <w:r w:rsidR="00524105" w:rsidRPr="00DC16F7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</w:t>
      </w:r>
      <w:r w:rsidR="00DC16F7" w:rsidRPr="00DC16F7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pirminės sveikatos priežiūros centro stebėtojų tarybos </w:t>
      </w:r>
      <w:r w:rsidR="003D4899">
        <w:rPr>
          <w:rFonts w:ascii="Times New Roman" w:hAnsi="Times New Roman" w:cs="Times New Roman"/>
          <w:sz w:val="24"/>
          <w:szCs w:val="24"/>
          <w:lang w:val="lt-LT"/>
        </w:rPr>
        <w:t>sudėt</w:t>
      </w:r>
      <w:r w:rsidR="00DD63AB">
        <w:rPr>
          <w:rFonts w:ascii="Times New Roman" w:hAnsi="Times New Roman" w:cs="Times New Roman"/>
          <w:sz w:val="24"/>
          <w:szCs w:val="24"/>
          <w:lang w:val="lt-LT"/>
        </w:rPr>
        <w:t xml:space="preserve">į privalo būti </w:t>
      </w:r>
      <w:r>
        <w:rPr>
          <w:rFonts w:ascii="Times New Roman" w:hAnsi="Times New Roman" w:cs="Times New Roman"/>
          <w:sz w:val="24"/>
          <w:szCs w:val="24"/>
          <w:lang w:val="lt-LT"/>
        </w:rPr>
        <w:t>deleguoti</w:t>
      </w:r>
      <w:r w:rsidR="00DD63AB" w:rsidRPr="00DD63AB">
        <w:rPr>
          <w:rFonts w:ascii="Times New Roman" w:hAnsi="Times New Roman" w:cs="Times New Roman"/>
          <w:sz w:val="24"/>
          <w:szCs w:val="24"/>
          <w:lang w:val="lt-LT"/>
        </w:rPr>
        <w:t xml:space="preserve"> savivaldybės, kurios teritorijoje yra įstaigos buveinė, tarybos paskirt</w:t>
      </w:r>
      <w:r>
        <w:rPr>
          <w:rFonts w:ascii="Times New Roman" w:hAnsi="Times New Roman" w:cs="Times New Roman"/>
          <w:sz w:val="24"/>
          <w:szCs w:val="24"/>
          <w:lang w:val="lt-LT"/>
        </w:rPr>
        <w:t>i</w:t>
      </w:r>
      <w:r w:rsidR="00DD63AB" w:rsidRPr="00DD63AB">
        <w:rPr>
          <w:rFonts w:ascii="Times New Roman" w:hAnsi="Times New Roman" w:cs="Times New Roman"/>
          <w:sz w:val="24"/>
          <w:szCs w:val="24"/>
          <w:lang w:val="lt-LT"/>
        </w:rPr>
        <w:t xml:space="preserve"> asmen</w:t>
      </w:r>
      <w:r>
        <w:rPr>
          <w:rFonts w:ascii="Times New Roman" w:hAnsi="Times New Roman" w:cs="Times New Roman"/>
          <w:sz w:val="24"/>
          <w:szCs w:val="24"/>
          <w:lang w:val="lt-LT"/>
        </w:rPr>
        <w:t>ys</w:t>
      </w:r>
      <w:r w:rsidR="00DD63AB">
        <w:rPr>
          <w:rFonts w:ascii="Times New Roman" w:hAnsi="Times New Roman" w:cs="Times New Roman"/>
          <w:sz w:val="24"/>
          <w:szCs w:val="24"/>
          <w:lang w:val="lt-LT"/>
        </w:rPr>
        <w:t>. Skuodo rajono savivaldybės taryba deleguoja</w:t>
      </w:r>
      <w:r w:rsidR="00431E6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31E61" w:rsidRPr="00431E61">
        <w:rPr>
          <w:rFonts w:ascii="Times New Roman" w:hAnsi="Times New Roman" w:cs="Times New Roman"/>
          <w:sz w:val="24"/>
          <w:szCs w:val="24"/>
          <w:lang w:val="lt-LT"/>
        </w:rPr>
        <w:t>Regin</w:t>
      </w:r>
      <w:r w:rsidR="00431E61">
        <w:rPr>
          <w:rFonts w:ascii="Times New Roman" w:hAnsi="Times New Roman" w:cs="Times New Roman"/>
          <w:sz w:val="24"/>
          <w:szCs w:val="24"/>
          <w:lang w:val="lt-LT"/>
        </w:rPr>
        <w:t>ą</w:t>
      </w:r>
      <w:r w:rsidR="00431E61" w:rsidRPr="00431E61">
        <w:rPr>
          <w:rFonts w:ascii="Times New Roman" w:hAnsi="Times New Roman" w:cs="Times New Roman"/>
          <w:sz w:val="24"/>
          <w:szCs w:val="24"/>
          <w:lang w:val="lt-LT"/>
        </w:rPr>
        <w:t xml:space="preserve"> Ramanauskien</w:t>
      </w:r>
      <w:r w:rsidR="00431E61">
        <w:rPr>
          <w:rFonts w:ascii="Times New Roman" w:hAnsi="Times New Roman" w:cs="Times New Roman"/>
          <w:sz w:val="24"/>
          <w:szCs w:val="24"/>
          <w:lang w:val="lt-LT"/>
        </w:rPr>
        <w:t>ę</w:t>
      </w:r>
      <w:r w:rsidR="00431E61" w:rsidRPr="00431E61">
        <w:rPr>
          <w:rFonts w:ascii="Times New Roman" w:hAnsi="Times New Roman" w:cs="Times New Roman"/>
          <w:sz w:val="24"/>
          <w:szCs w:val="24"/>
          <w:lang w:val="lt-LT"/>
        </w:rPr>
        <w:t xml:space="preserve"> – Skuodo rajono savivaldybės administracijos Mosėdžio seniūnijos seniūn</w:t>
      </w:r>
      <w:r w:rsidR="00431E61">
        <w:rPr>
          <w:rFonts w:ascii="Times New Roman" w:hAnsi="Times New Roman" w:cs="Times New Roman"/>
          <w:sz w:val="24"/>
          <w:szCs w:val="24"/>
          <w:lang w:val="lt-LT"/>
        </w:rPr>
        <w:t>ę</w:t>
      </w:r>
      <w:r w:rsidR="00DA4EBC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431E61">
        <w:rPr>
          <w:rFonts w:ascii="Times New Roman" w:hAnsi="Times New Roman" w:cs="Times New Roman"/>
          <w:sz w:val="24"/>
          <w:szCs w:val="24"/>
          <w:lang w:val="lt-LT"/>
        </w:rPr>
        <w:t xml:space="preserve"> ir </w:t>
      </w:r>
      <w:r w:rsidR="00431E61" w:rsidRPr="00431E61">
        <w:rPr>
          <w:rFonts w:ascii="Times New Roman" w:hAnsi="Times New Roman" w:cs="Times New Roman"/>
          <w:sz w:val="24"/>
          <w:szCs w:val="24"/>
          <w:lang w:val="lt-LT"/>
        </w:rPr>
        <w:t>Ras</w:t>
      </w:r>
      <w:r w:rsidR="00431E61">
        <w:rPr>
          <w:rFonts w:ascii="Times New Roman" w:hAnsi="Times New Roman" w:cs="Times New Roman"/>
          <w:sz w:val="24"/>
          <w:szCs w:val="24"/>
          <w:lang w:val="lt-LT"/>
        </w:rPr>
        <w:t>ą</w:t>
      </w:r>
      <w:r w:rsidR="00431E61" w:rsidRPr="00431E61">
        <w:rPr>
          <w:rFonts w:ascii="Times New Roman" w:hAnsi="Times New Roman" w:cs="Times New Roman"/>
          <w:sz w:val="24"/>
          <w:szCs w:val="24"/>
          <w:lang w:val="lt-LT"/>
        </w:rPr>
        <w:t xml:space="preserve"> Ereminien</w:t>
      </w:r>
      <w:r w:rsidR="00431E61">
        <w:rPr>
          <w:rFonts w:ascii="Times New Roman" w:hAnsi="Times New Roman" w:cs="Times New Roman"/>
          <w:sz w:val="24"/>
          <w:szCs w:val="24"/>
          <w:lang w:val="lt-LT"/>
        </w:rPr>
        <w:t>ę</w:t>
      </w:r>
      <w:r w:rsidR="00431E61" w:rsidRPr="00431E61">
        <w:rPr>
          <w:rFonts w:ascii="Times New Roman" w:hAnsi="Times New Roman" w:cs="Times New Roman"/>
          <w:sz w:val="24"/>
          <w:szCs w:val="24"/>
          <w:lang w:val="lt-LT"/>
        </w:rPr>
        <w:t xml:space="preserve"> – Skuodo rajono savivaldybės administracijos Mosėdžio seniūnijos vyriausi</w:t>
      </w:r>
      <w:r w:rsidR="00431E61">
        <w:rPr>
          <w:rFonts w:ascii="Times New Roman" w:hAnsi="Times New Roman" w:cs="Times New Roman"/>
          <w:sz w:val="24"/>
          <w:szCs w:val="24"/>
          <w:lang w:val="lt-LT"/>
        </w:rPr>
        <w:t>ą</w:t>
      </w:r>
      <w:r w:rsidR="00431E61" w:rsidRPr="00431E61">
        <w:rPr>
          <w:rFonts w:ascii="Times New Roman" w:hAnsi="Times New Roman" w:cs="Times New Roman"/>
          <w:sz w:val="24"/>
          <w:szCs w:val="24"/>
          <w:lang w:val="lt-LT"/>
        </w:rPr>
        <w:t>j</w:t>
      </w:r>
      <w:r w:rsidR="00431E61">
        <w:rPr>
          <w:rFonts w:ascii="Times New Roman" w:hAnsi="Times New Roman" w:cs="Times New Roman"/>
          <w:sz w:val="24"/>
          <w:szCs w:val="24"/>
          <w:lang w:val="lt-LT"/>
        </w:rPr>
        <w:t>ą</w:t>
      </w:r>
      <w:r w:rsidR="00431E61" w:rsidRPr="00431E61">
        <w:rPr>
          <w:rFonts w:ascii="Times New Roman" w:hAnsi="Times New Roman" w:cs="Times New Roman"/>
          <w:sz w:val="24"/>
          <w:szCs w:val="24"/>
          <w:lang w:val="lt-LT"/>
        </w:rPr>
        <w:t xml:space="preserve"> specialist</w:t>
      </w:r>
      <w:r w:rsidR="00431E61">
        <w:rPr>
          <w:rFonts w:ascii="Times New Roman" w:hAnsi="Times New Roman" w:cs="Times New Roman"/>
          <w:sz w:val="24"/>
          <w:szCs w:val="24"/>
          <w:lang w:val="lt-LT"/>
        </w:rPr>
        <w:t>ę</w:t>
      </w:r>
      <w:r w:rsidR="00431E61" w:rsidRPr="00431E61">
        <w:rPr>
          <w:rFonts w:ascii="Times New Roman" w:hAnsi="Times New Roman" w:cs="Times New Roman"/>
          <w:sz w:val="24"/>
          <w:szCs w:val="24"/>
          <w:lang w:val="lt-LT"/>
        </w:rPr>
        <w:t xml:space="preserve"> socialinei paramai</w:t>
      </w:r>
      <w:r w:rsidR="00431E61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1400ABDC" w14:textId="77777777" w:rsidR="00B13C47" w:rsidRPr="00B13C47" w:rsidRDefault="00B13C47" w:rsidP="000F7F6B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6B2AAEAC" w14:textId="6B171CAB" w:rsidR="00410B69" w:rsidRPr="00B13C47" w:rsidRDefault="00D35C4F" w:rsidP="000F7F6B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A033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AA033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73ADF77F" w14:textId="00A883C8" w:rsidR="00EF79D7" w:rsidRDefault="00DD63AB" w:rsidP="000F7F6B">
      <w:pPr>
        <w:spacing w:after="0" w:line="240" w:lineRule="auto"/>
        <w:ind w:firstLine="124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lt-LT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lt-LT"/>
        </w:rPr>
        <w:t>Sveikatos priežiūros centro stebėtojų tarybos</w:t>
      </w:r>
      <w:r w:rsidR="007D7DFC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lt-LT"/>
        </w:rPr>
        <w:t>sudėtį</w:t>
      </w:r>
      <w:r w:rsidR="007D7DFC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reglamentuoja </w:t>
      </w:r>
      <w:r w:rsidR="002342D7" w:rsidRPr="002342D7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val="lt-LT"/>
        </w:rPr>
        <w:t>Lietuvos Respublikos sveikatos priežiūros įstaigų įstatymo 33 straipsnio 3 dali</w:t>
      </w:r>
      <w:r w:rsidR="002D3C1B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val="lt-LT"/>
        </w:rPr>
        <w:t>s.</w:t>
      </w:r>
    </w:p>
    <w:p w14:paraId="777BB8C6" w14:textId="77777777" w:rsidR="000F7F6B" w:rsidRDefault="000F7F6B" w:rsidP="00BD739C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6B6B0B35" w14:textId="14164D53" w:rsidR="006D0EEC" w:rsidRDefault="00D35C4F" w:rsidP="00BD739C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7043BD33" w14:textId="5BD44215" w:rsidR="00595743" w:rsidRPr="003D4899" w:rsidRDefault="00DD63AB" w:rsidP="00BD739C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Delegavus asmenis, bus </w:t>
      </w:r>
      <w:r w:rsidR="002D3C1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nauja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 sudaryta</w:t>
      </w:r>
      <w:r w:rsidR="002D3C1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sveikatos priežiūros stebėtojų taryba.</w:t>
      </w:r>
    </w:p>
    <w:p w14:paraId="2D258D55" w14:textId="77777777" w:rsidR="00935423" w:rsidRPr="00410B69" w:rsidRDefault="00935423" w:rsidP="00BD739C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C82FA1B" w14:textId="77777777" w:rsidR="006D0EEC" w:rsidRPr="00410B69" w:rsidRDefault="006D0EEC" w:rsidP="00BD739C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67C18E0F" w14:textId="02CCE4D5" w:rsidR="006D0EEC" w:rsidRPr="00AF47A4" w:rsidRDefault="000D6B38" w:rsidP="00BD739C">
      <w:pPr>
        <w:tabs>
          <w:tab w:val="left" w:pos="2711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Sprendimo įgyvendinimui lėšos nereikalingos.</w:t>
      </w:r>
    </w:p>
    <w:p w14:paraId="3295CF94" w14:textId="77777777" w:rsidR="00420553" w:rsidRPr="00410B69" w:rsidRDefault="00420553" w:rsidP="00BD739C">
      <w:pPr>
        <w:tabs>
          <w:tab w:val="left" w:pos="2711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78F2A377" w14:textId="77777777" w:rsidR="00A60784" w:rsidRPr="00410B69" w:rsidRDefault="006D0EEC" w:rsidP="00BD739C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50BEEF29" w14:textId="3F325126" w:rsidR="00420553" w:rsidRPr="00410B69" w:rsidRDefault="00420553" w:rsidP="00BD739C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hAnsi="Times New Roman" w:cs="Times New Roman"/>
          <w:sz w:val="24"/>
          <w:szCs w:val="24"/>
          <w:lang w:val="lt-LT"/>
        </w:rPr>
        <w:t xml:space="preserve">Rengėja – </w:t>
      </w:r>
      <w:r w:rsidR="00935423" w:rsidRPr="003D4899">
        <w:rPr>
          <w:rFonts w:ascii="Times New Roman" w:hAnsi="Times New Roman" w:cs="Times New Roman"/>
          <w:sz w:val="24"/>
          <w:szCs w:val="24"/>
          <w:lang w:val="lt-LT"/>
        </w:rPr>
        <w:t xml:space="preserve">Skuodo rajono savivaldybės administracijos </w:t>
      </w:r>
      <w:r w:rsidR="000F7F6B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935423" w:rsidRPr="003D4899">
        <w:rPr>
          <w:rFonts w:ascii="Times New Roman" w:hAnsi="Times New Roman" w:cs="Times New Roman"/>
          <w:sz w:val="24"/>
          <w:szCs w:val="24"/>
          <w:lang w:val="lt-LT"/>
        </w:rPr>
        <w:t>veikatos reikalų koordinatorė (vyriausioji specialistė)</w:t>
      </w:r>
      <w:r w:rsidR="00935423">
        <w:rPr>
          <w:rFonts w:ascii="Times New Roman" w:hAnsi="Times New Roman" w:cs="Times New Roman"/>
          <w:sz w:val="24"/>
          <w:szCs w:val="24"/>
          <w:lang w:val="lt-LT"/>
        </w:rPr>
        <w:t xml:space="preserve"> Daiva Gedrimė.</w:t>
      </w:r>
    </w:p>
    <w:sectPr w:rsidR="00420553" w:rsidRPr="00410B69" w:rsidSect="00312B10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F33A42" w14:textId="77777777" w:rsidR="00EB371B" w:rsidRDefault="00EB371B">
      <w:pPr>
        <w:spacing w:after="0" w:line="240" w:lineRule="auto"/>
      </w:pPr>
      <w:r>
        <w:separator/>
      </w:r>
    </w:p>
  </w:endnote>
  <w:endnote w:type="continuationSeparator" w:id="0">
    <w:p w14:paraId="6D63E9F1" w14:textId="77777777" w:rsidR="00EB371B" w:rsidRDefault="00EB371B">
      <w:pPr>
        <w:spacing w:after="0" w:line="240" w:lineRule="auto"/>
      </w:pPr>
      <w:r>
        <w:continuationSeparator/>
      </w:r>
    </w:p>
  </w:endnote>
  <w:endnote w:type="continuationNotice" w:id="1">
    <w:p w14:paraId="42284A7C" w14:textId="77777777" w:rsidR="00EB371B" w:rsidRDefault="00EB37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344483" w14:textId="77777777" w:rsidR="00EB371B" w:rsidRDefault="00EB371B">
      <w:pPr>
        <w:spacing w:after="0" w:line="240" w:lineRule="auto"/>
      </w:pPr>
      <w:r>
        <w:separator/>
      </w:r>
    </w:p>
  </w:footnote>
  <w:footnote w:type="continuationSeparator" w:id="0">
    <w:p w14:paraId="4B07FC0D" w14:textId="77777777" w:rsidR="00EB371B" w:rsidRDefault="00EB371B">
      <w:pPr>
        <w:spacing w:after="0" w:line="240" w:lineRule="auto"/>
      </w:pPr>
      <w:r>
        <w:continuationSeparator/>
      </w:r>
    </w:p>
  </w:footnote>
  <w:footnote w:type="continuationNotice" w:id="1">
    <w:p w14:paraId="72BCC4C3" w14:textId="77777777" w:rsidR="00EB371B" w:rsidRDefault="00EB37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72584023"/>
      <w:docPartObj>
        <w:docPartGallery w:val="Page Numbers (Top of Page)"/>
        <w:docPartUnique/>
      </w:docPartObj>
    </w:sdtPr>
    <w:sdtContent>
      <w:p w14:paraId="3ED8C829" w14:textId="5FFEFC30" w:rsidR="00312B10" w:rsidRDefault="00312B10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28F1" w:rsidRPr="008528F1">
          <w:rPr>
            <w:noProof/>
            <w:lang w:val="lt-LT"/>
          </w:rPr>
          <w:t>2</w:t>
        </w:r>
        <w:r>
          <w:fldChar w:fldCharType="end"/>
        </w:r>
      </w:p>
    </w:sdtContent>
  </w:sdt>
  <w:p w14:paraId="2AD4C6C9" w14:textId="77777777" w:rsidR="00312B10" w:rsidRDefault="00312B10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AB662" w14:textId="1C96A383" w:rsidR="00312B10" w:rsidRDefault="00312B10">
    <w:pPr>
      <w:pStyle w:val="Antrats"/>
      <w:jc w:val="center"/>
    </w:pPr>
  </w:p>
  <w:p w14:paraId="01B5BAE5" w14:textId="77777777" w:rsidR="00690867" w:rsidRPr="002C3014" w:rsidRDefault="00690867" w:rsidP="00690867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10059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0458D"/>
    <w:rsid w:val="00043166"/>
    <w:rsid w:val="00043B3A"/>
    <w:rsid w:val="000C20CC"/>
    <w:rsid w:val="000D6B38"/>
    <w:rsid w:val="000E0516"/>
    <w:rsid w:val="000F041A"/>
    <w:rsid w:val="000F7F6B"/>
    <w:rsid w:val="001401EC"/>
    <w:rsid w:val="0018796E"/>
    <w:rsid w:val="001B7199"/>
    <w:rsid w:val="001D3AAA"/>
    <w:rsid w:val="001F64B4"/>
    <w:rsid w:val="002035FD"/>
    <w:rsid w:val="002342D7"/>
    <w:rsid w:val="00256860"/>
    <w:rsid w:val="00273137"/>
    <w:rsid w:val="00276B56"/>
    <w:rsid w:val="00292B13"/>
    <w:rsid w:val="00295544"/>
    <w:rsid w:val="002A04A8"/>
    <w:rsid w:val="002A2A71"/>
    <w:rsid w:val="002B0FF8"/>
    <w:rsid w:val="002D3C1B"/>
    <w:rsid w:val="002F2A5F"/>
    <w:rsid w:val="00303B5D"/>
    <w:rsid w:val="00306776"/>
    <w:rsid w:val="00312B10"/>
    <w:rsid w:val="00325B67"/>
    <w:rsid w:val="003352AE"/>
    <w:rsid w:val="00336537"/>
    <w:rsid w:val="00370EE2"/>
    <w:rsid w:val="003840FD"/>
    <w:rsid w:val="00386C3D"/>
    <w:rsid w:val="003D005C"/>
    <w:rsid w:val="003D4899"/>
    <w:rsid w:val="00402950"/>
    <w:rsid w:val="00410B69"/>
    <w:rsid w:val="0041190D"/>
    <w:rsid w:val="00420553"/>
    <w:rsid w:val="004210A9"/>
    <w:rsid w:val="00431E61"/>
    <w:rsid w:val="00436D7E"/>
    <w:rsid w:val="004441F4"/>
    <w:rsid w:val="004510DC"/>
    <w:rsid w:val="00465C0B"/>
    <w:rsid w:val="004773CF"/>
    <w:rsid w:val="00486CB7"/>
    <w:rsid w:val="004B046E"/>
    <w:rsid w:val="004F6070"/>
    <w:rsid w:val="005048B9"/>
    <w:rsid w:val="00512F4F"/>
    <w:rsid w:val="00524105"/>
    <w:rsid w:val="005255D7"/>
    <w:rsid w:val="00526DBA"/>
    <w:rsid w:val="00533896"/>
    <w:rsid w:val="0053459F"/>
    <w:rsid w:val="00542824"/>
    <w:rsid w:val="00546475"/>
    <w:rsid w:val="00594BCE"/>
    <w:rsid w:val="00595743"/>
    <w:rsid w:val="0059698E"/>
    <w:rsid w:val="005B1E3A"/>
    <w:rsid w:val="00606999"/>
    <w:rsid w:val="00616151"/>
    <w:rsid w:val="0063030B"/>
    <w:rsid w:val="00633475"/>
    <w:rsid w:val="00636B60"/>
    <w:rsid w:val="006450C7"/>
    <w:rsid w:val="00652750"/>
    <w:rsid w:val="0066405D"/>
    <w:rsid w:val="00670240"/>
    <w:rsid w:val="00680B17"/>
    <w:rsid w:val="00687E2E"/>
    <w:rsid w:val="00690867"/>
    <w:rsid w:val="006D0EEC"/>
    <w:rsid w:val="006E1476"/>
    <w:rsid w:val="006E3223"/>
    <w:rsid w:val="00706C71"/>
    <w:rsid w:val="00712B5A"/>
    <w:rsid w:val="00717648"/>
    <w:rsid w:val="00742116"/>
    <w:rsid w:val="00747874"/>
    <w:rsid w:val="007566E3"/>
    <w:rsid w:val="00764CBE"/>
    <w:rsid w:val="00767647"/>
    <w:rsid w:val="007745BD"/>
    <w:rsid w:val="007749C5"/>
    <w:rsid w:val="00785A3F"/>
    <w:rsid w:val="00786D35"/>
    <w:rsid w:val="007A595E"/>
    <w:rsid w:val="007A6C3E"/>
    <w:rsid w:val="007D2255"/>
    <w:rsid w:val="007D29A1"/>
    <w:rsid w:val="007D7DFC"/>
    <w:rsid w:val="00805254"/>
    <w:rsid w:val="008528F1"/>
    <w:rsid w:val="008819DA"/>
    <w:rsid w:val="008D1E43"/>
    <w:rsid w:val="00905BDA"/>
    <w:rsid w:val="009153D0"/>
    <w:rsid w:val="0091687D"/>
    <w:rsid w:val="009168BC"/>
    <w:rsid w:val="00931F2E"/>
    <w:rsid w:val="0093452B"/>
    <w:rsid w:val="00935423"/>
    <w:rsid w:val="00952CBF"/>
    <w:rsid w:val="00957A9B"/>
    <w:rsid w:val="0096416F"/>
    <w:rsid w:val="0097477A"/>
    <w:rsid w:val="00976DC2"/>
    <w:rsid w:val="00991D45"/>
    <w:rsid w:val="009B5235"/>
    <w:rsid w:val="00A27C60"/>
    <w:rsid w:val="00A31DA8"/>
    <w:rsid w:val="00A4192D"/>
    <w:rsid w:val="00A56342"/>
    <w:rsid w:val="00A60784"/>
    <w:rsid w:val="00A75A59"/>
    <w:rsid w:val="00AA0335"/>
    <w:rsid w:val="00AB100E"/>
    <w:rsid w:val="00AC3B72"/>
    <w:rsid w:val="00AC6D94"/>
    <w:rsid w:val="00AD0414"/>
    <w:rsid w:val="00AF47A4"/>
    <w:rsid w:val="00B13C47"/>
    <w:rsid w:val="00B23668"/>
    <w:rsid w:val="00B24538"/>
    <w:rsid w:val="00B312AD"/>
    <w:rsid w:val="00B50FB1"/>
    <w:rsid w:val="00BB3E5E"/>
    <w:rsid w:val="00BD739C"/>
    <w:rsid w:val="00BE577D"/>
    <w:rsid w:val="00BE5AC6"/>
    <w:rsid w:val="00BE5DE2"/>
    <w:rsid w:val="00BF718E"/>
    <w:rsid w:val="00C03159"/>
    <w:rsid w:val="00C041A1"/>
    <w:rsid w:val="00C07E96"/>
    <w:rsid w:val="00C22A64"/>
    <w:rsid w:val="00C247AE"/>
    <w:rsid w:val="00C3080C"/>
    <w:rsid w:val="00C429B9"/>
    <w:rsid w:val="00C70147"/>
    <w:rsid w:val="00C827F4"/>
    <w:rsid w:val="00C93214"/>
    <w:rsid w:val="00CC3603"/>
    <w:rsid w:val="00CD4DA7"/>
    <w:rsid w:val="00D02A16"/>
    <w:rsid w:val="00D07847"/>
    <w:rsid w:val="00D10EEA"/>
    <w:rsid w:val="00D33FCF"/>
    <w:rsid w:val="00D35C4F"/>
    <w:rsid w:val="00D3785F"/>
    <w:rsid w:val="00D50256"/>
    <w:rsid w:val="00D7718E"/>
    <w:rsid w:val="00DA4EBC"/>
    <w:rsid w:val="00DC16F7"/>
    <w:rsid w:val="00DD63AB"/>
    <w:rsid w:val="00DD66D0"/>
    <w:rsid w:val="00DF42CA"/>
    <w:rsid w:val="00DF552A"/>
    <w:rsid w:val="00E65C73"/>
    <w:rsid w:val="00E872A0"/>
    <w:rsid w:val="00E91E37"/>
    <w:rsid w:val="00EB371B"/>
    <w:rsid w:val="00EB4ED7"/>
    <w:rsid w:val="00EC0689"/>
    <w:rsid w:val="00EC4FEF"/>
    <w:rsid w:val="00EF79D7"/>
    <w:rsid w:val="00F01377"/>
    <w:rsid w:val="00F0660F"/>
    <w:rsid w:val="00F23F81"/>
    <w:rsid w:val="00F25F95"/>
    <w:rsid w:val="00F360C5"/>
    <w:rsid w:val="00F53592"/>
    <w:rsid w:val="00F738BC"/>
    <w:rsid w:val="00FB67DC"/>
    <w:rsid w:val="00FD1B04"/>
    <w:rsid w:val="00FD70BB"/>
    <w:rsid w:val="00FE419E"/>
    <w:rsid w:val="00FE7876"/>
    <w:rsid w:val="00FE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A718B5D5-A5EE-4049-9B88-18AB438B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 Diagrama Diagrama Diagrama,Diagrama Diagrama Diagrama,Char,Diagrama,Diagrama1,Char1,Diagrama Diagrama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aliases w:val=" Diagrama Diagrama Diagrama Diagrama,Diagrama Diagrama Diagrama Diagrama,Char Diagrama,Diagrama Diagrama1,Diagrama1 Diagrama,Char1 Diagrama,Diagrama Diagrama Diagrama1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D35C4F"/>
    <w:pPr>
      <w:ind w:left="720"/>
      <w:contextualSpacing/>
    </w:pPr>
  </w:style>
  <w:style w:type="paragraph" w:styleId="Pataisymai">
    <w:name w:val="Revision"/>
    <w:hidden/>
    <w:uiPriority w:val="99"/>
    <w:semiHidden/>
    <w:rsid w:val="00931F2E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B236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23668"/>
  </w:style>
  <w:style w:type="paragraph" w:styleId="prastasiniatinklio">
    <w:name w:val="Normal (Web)"/>
    <w:basedOn w:val="prastasis"/>
    <w:uiPriority w:val="99"/>
    <w:semiHidden/>
    <w:unhideWhenUsed/>
    <w:rsid w:val="00916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customStyle="1" w:styleId="cf01">
    <w:name w:val="cf01"/>
    <w:basedOn w:val="Numatytasispastraiposriftas"/>
    <w:rsid w:val="00595743"/>
    <w:rPr>
      <w:rFonts w:ascii="Segoe UI" w:hAnsi="Segoe UI" w:cs="Segoe UI" w:hint="default"/>
      <w:sz w:val="18"/>
      <w:szCs w:val="18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F60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F60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27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842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2024-11-14T07:14:00Z</cp:lastPrinted>
  <dcterms:created xsi:type="dcterms:W3CDTF">2024-11-19T11:19:00Z</dcterms:created>
  <dcterms:modified xsi:type="dcterms:W3CDTF">2024-11-19T11:19:00Z</dcterms:modified>
</cp:coreProperties>
</file>